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6E10" w14:textId="1F7D2E73" w:rsidR="007436FB" w:rsidRPr="00DB3C50" w:rsidRDefault="00DB3C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D4872" w:rsidRPr="00DB3C50">
        <w:rPr>
          <w:rFonts w:ascii="Times New Roman" w:hAnsi="Times New Roman" w:cs="Times New Roman"/>
          <w:sz w:val="32"/>
          <w:szCs w:val="32"/>
        </w:rPr>
        <w:t>Конкурсная программа «Защитников мальчишек поздравляем».</w:t>
      </w:r>
    </w:p>
    <w:p w14:paraId="1C7ADA0F" w14:textId="77777777" w:rsidR="000C1075" w:rsidRDefault="000C1075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C107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Реквизит:</w:t>
      </w:r>
      <w:r w:rsidRPr="000C107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муз. колонка, флэшка с песнями,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жетоны, бинты-2шт., </w:t>
      </w:r>
    </w:p>
    <w:p w14:paraId="2D06D5BE" w14:textId="037D7E7A" w:rsidR="000C1075" w:rsidRPr="000C1075" w:rsidRDefault="000C1075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бумага б/у </w:t>
      </w:r>
      <w:r w:rsidRPr="000C107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6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листов, карточки со словом «защитник»-2 шт., </w:t>
      </w:r>
      <w:r w:rsidRPr="000C1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поднос и 10—15 разных мелких предметов, </w:t>
      </w:r>
      <w:r w:rsidR="003D105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короны-3 шт., берет Глашатаю, планшет.</w:t>
      </w:r>
    </w:p>
    <w:p w14:paraId="1E119B52" w14:textId="77777777" w:rsidR="003D1059" w:rsidRDefault="003D1059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</w:p>
    <w:p w14:paraId="7C7B14E9" w14:textId="7C2477B7" w:rsidR="002D4872" w:rsidRPr="00CA6B64" w:rsidRDefault="00DB3C50" w:rsidP="003D1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B3C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Ведущая: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4872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Дорогие мальчики! Все вы знаете, почему сегодня по всей стране поздравляют мужчин. Сегодня День Защитника Отечества! </w:t>
      </w:r>
      <w:r w:rsidR="002D4872" w:rsidRPr="002D487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(аплодисменты)</w:t>
      </w:r>
    </w:p>
    <w:p w14:paraId="5D205C57" w14:textId="15C6A47C" w:rsidR="003D1059" w:rsidRDefault="003D1059" w:rsidP="003D105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  <w:r w:rsidR="002D4872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Вы – будущие защитники нашей Родины, но уже сейчас вы должны начать воспитывать в себе мужество, стойкость и смелость. </w:t>
      </w:r>
    </w:p>
    <w:p w14:paraId="585D41AD" w14:textId="72FDABC3" w:rsidR="002D4872" w:rsidRDefault="003D1059" w:rsidP="003D105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 </w:t>
      </w:r>
      <w:r w:rsidR="002D4872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Умение держать свое слово, дружить и подставлять плечо в трудную минуту пригодятся вам не только для того, чтобы быть солдатами, но и на протяжении всей жизни. </w:t>
      </w:r>
    </w:p>
    <w:p w14:paraId="6FD3F315" w14:textId="2D63A4BB" w:rsidR="002D4872" w:rsidRDefault="003D1059" w:rsidP="003D1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  </w:t>
      </w:r>
      <w:r w:rsidR="002D4872" w:rsidRPr="002D48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Начинаем нашу праздничную программу с поздравлений от девочек.</w:t>
      </w:r>
    </w:p>
    <w:p w14:paraId="5F019002" w14:textId="23BA6B1C" w:rsidR="002D4872" w:rsidRDefault="002D4872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D487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Стихи от девочек 5 «а» класса.</w:t>
      </w:r>
    </w:p>
    <w:p w14:paraId="05EDBA82" w14:textId="7F9F9337" w:rsidR="00DB3C50" w:rsidRDefault="00DB3C50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Сценка «Поиск женихов» (девочки 5 «б» класса).</w:t>
      </w:r>
    </w:p>
    <w:p w14:paraId="18760FBA" w14:textId="77777777" w:rsidR="003D1059" w:rsidRDefault="003D1059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</w:p>
    <w:p w14:paraId="2817CF51" w14:textId="62B36D54" w:rsidR="00DB3C50" w:rsidRDefault="00DB3C50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B3C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Ведущая:</w:t>
      </w:r>
      <w:r w:rsidRPr="00DB3C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Ну, что ж, начинаем конкурсную программу, проверим</w:t>
      </w:r>
      <w:r w:rsidRPr="00D654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у 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аших парней</w:t>
      </w:r>
      <w:r w:rsidRPr="00D654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силу и ловкость, смекалку и эрудицию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D0B3A66" w14:textId="5A7B3BAB" w:rsidR="00DB3C50" w:rsidRDefault="00DB3C50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каждом конкурсе и </w:t>
      </w:r>
      <w:r w:rsidRPr="00AD5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 правильные ответы вы будете получать жетоны,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которые мы подсчитаем в конце программы и выявим победителей.</w:t>
      </w:r>
    </w:p>
    <w:p w14:paraId="4330937C" w14:textId="5EBBEB32" w:rsidR="00DB3C50" w:rsidRPr="002D4872" w:rsidRDefault="00DB3C50" w:rsidP="002D4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Прошу команды представиться.</w:t>
      </w:r>
    </w:p>
    <w:p w14:paraId="1FBA1B4E" w14:textId="7DA2F668" w:rsidR="002D4872" w:rsidRPr="00CA6B64" w:rsidRDefault="002D4872" w:rsidP="002D4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Разминка. Викторина.</w:t>
      </w:r>
    </w:p>
    <w:p w14:paraId="5902377A" w14:textId="77777777" w:rsidR="00505A97" w:rsidRPr="00505A97" w:rsidRDefault="00EE7DD9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1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бег с криком «Ура!» </w:t>
      </w:r>
      <w:r w:rsidRPr="00505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(атака)</w:t>
      </w:r>
    </w:p>
    <w:p w14:paraId="0D2B2373" w14:textId="77777777" w:rsidR="00505A97" w:rsidRPr="00505A97" w:rsidRDefault="00EE7DD9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1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звучит вечерняя команда в казарме. </w:t>
      </w:r>
      <w:r w:rsidRPr="00505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(Отбой)</w:t>
      </w:r>
    </w:p>
    <w:p w14:paraId="534210E1" w14:textId="77777777" w:rsidR="00505A97" w:rsidRPr="00505A97" w:rsidRDefault="00EE7DD9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1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Лестница, по которой поднимаются на корабль или самолет? </w:t>
      </w:r>
      <w:r w:rsidRPr="00505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(Трап).</w:t>
      </w:r>
    </w:p>
    <w:p w14:paraId="2549BA2A" w14:textId="77777777" w:rsidR="00505A97" w:rsidRPr="00505A97" w:rsidRDefault="00EE7DD9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05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Мелодия с четким ритмом, под которую легко шагать. </w:t>
      </w:r>
      <w:r w:rsidRPr="00505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(Марш)</w:t>
      </w:r>
    </w:p>
    <w:p w14:paraId="6A5EB637" w14:textId="77777777" w:rsidR="00505A97" w:rsidRPr="00505A97" w:rsidRDefault="00EE7DD9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05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узнать звание военнослужащего? </w:t>
      </w:r>
      <w:r w:rsidRPr="00505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(По погонам)</w:t>
      </w:r>
    </w:p>
    <w:p w14:paraId="2EEEB78A" w14:textId="42CA6A59" w:rsidR="00EE7DD9" w:rsidRPr="00505A97" w:rsidRDefault="00EE7DD9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05A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носит голубые береты? </w:t>
      </w:r>
      <w:r w:rsidRPr="00505A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(Военнослужащие ВДВ).</w:t>
      </w:r>
      <w:r w:rsidRPr="00505A97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 </w:t>
      </w:r>
    </w:p>
    <w:p w14:paraId="003C7D89" w14:textId="72C0E68B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Какие средства пожаротушения считаются первичными? 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лопата, ведро, лом, топор, песок, вода)</w:t>
      </w:r>
    </w:p>
    <w:p w14:paraId="2BA89AE1" w14:textId="2A020157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Сколько битв проиграл А.В. Суворов?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ни одной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7E4A86B9" w14:textId="21CB3662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Любимое оружие Робин Гуда? 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лук и стрелы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C1F5F65" w14:textId="6EBD9E7A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называется самый первый и лучший в мире пулемет?</w:t>
      </w:r>
      <w:r w:rsidR="00DB3C50"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Максим, американский изобретатель ХС. Максим)</w:t>
      </w:r>
    </w:p>
    <w:p w14:paraId="2A9B66A8" w14:textId="26D7C236" w:rsidR="002D4872" w:rsidRPr="00505A97" w:rsidRDefault="00505A97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</w:t>
      </w:r>
      <w:r w:rsidR="002D4872"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ащитой воинов наших предков был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4872"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прямой, острый,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4872" w:rsidRPr="00505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заточенный с обеих сторон, выкованный из прекрасной стали…что это?</w:t>
      </w:r>
      <w:r w:rsidR="00D200CA" w:rsidRPr="00505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D4872" w:rsidRPr="00505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</w:t>
      </w:r>
      <w:r w:rsidR="002D4872" w:rsidRPr="00505A9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меч)</w:t>
      </w:r>
    </w:p>
    <w:p w14:paraId="26BE0104" w14:textId="63664F16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Морские разбойники?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пираты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239C2F4" w14:textId="61B1B393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называется военный головной убор, который должен защищать голову воина от удара?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каска или шлем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CF8F5F0" w14:textId="3114764F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 называется наступательное действие войск?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атака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55FFD639" w14:textId="3A33719C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Назовите самую распространённую одежду сред</w:t>
      </w:r>
      <w:r w:rsidR="00505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моряков?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тельняшка)</w:t>
      </w:r>
    </w:p>
    <w:p w14:paraId="52CA20F9" w14:textId="44F0F3CF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Назовите самое высокое звание, существовавшее в русской армии?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Генералиссимус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2F5FC940" w14:textId="35C42D6D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Боев</w:t>
      </w:r>
      <w:r w:rsidR="00505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ые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машин</w:t>
      </w:r>
      <w:r w:rsidR="00505A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ы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 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танк</w:t>
      </w:r>
      <w:r w:rsidR="00D200CA"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, бронетранспортер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08B85918" w14:textId="3F9E6924" w:rsidR="002D4872" w:rsidRPr="00D200CA" w:rsidRDefault="002D4872" w:rsidP="00505A9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Какие фрукты «взрывоопасны»? (</w:t>
      </w:r>
      <w:r w:rsidRPr="00D200C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гранат, лимон</w:t>
      </w: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)</w:t>
      </w:r>
    </w:p>
    <w:p w14:paraId="61D72F3C" w14:textId="77777777" w:rsidR="00D200CA" w:rsidRDefault="00D200CA" w:rsidP="00D200C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90B6E4F" w14:textId="77777777" w:rsidR="00486D49" w:rsidRDefault="003D1059" w:rsidP="003D1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</w:t>
      </w:r>
      <w:r w:rsidR="00D200CA" w:rsidRPr="003D10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Конкурс № 1 «Проверка боевой готовности» </w:t>
      </w:r>
    </w:p>
    <w:p w14:paraId="5ED1D1EE" w14:textId="3AB47C26" w:rsidR="00D200CA" w:rsidRPr="003D1059" w:rsidRDefault="00486D49" w:rsidP="003D10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</w:t>
      </w:r>
      <w:r w:rsidRPr="00486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(песня «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486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альчишка-будущий солдат»)</w:t>
      </w:r>
    </w:p>
    <w:p w14:paraId="707FE291" w14:textId="3B9EF05B" w:rsidR="00D200CA" w:rsidRPr="00D200CA" w:rsidRDefault="00D200CA" w:rsidP="00D20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D200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Знаете ли вы, что солдаты в армии тренируются собираться по тревоге, причём сделать это нужно очень быстро и правильно. Соответственно, наш следующий конкурс поможет проверить, насколько быстро и правильно соберётесь по тревоге вы. Участники команд должны снять с себя обувь и положить в общую кучу. Какая команда быстрее обуется</w:t>
      </w:r>
      <w:r w:rsidR="00AD5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AD5B70" w:rsidRPr="00AD5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жетон.</w:t>
      </w:r>
    </w:p>
    <w:p w14:paraId="3CDB2C05" w14:textId="766BB6BD" w:rsidR="00D200CA" w:rsidRPr="00CA6B64" w:rsidRDefault="00D200CA" w:rsidP="00D200C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2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«Самы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сильны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й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3F3489F8" w14:textId="11D46136" w:rsidR="00D200CA" w:rsidRPr="00CA6B64" w:rsidRDefault="00D200CA" w:rsidP="00D20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Представитель каждой команды должен отжаться от пола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столько 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сколько сможет. Победителю </w:t>
      </w:r>
      <w:r w:rsidRPr="00AD5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жетон.</w:t>
      </w:r>
    </w:p>
    <w:p w14:paraId="18EBDBAE" w14:textId="77777777" w:rsidR="00FC040B" w:rsidRDefault="00D200CA" w:rsidP="00FC04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«Летчики – истребители»</w:t>
      </w:r>
    </w:p>
    <w:p w14:paraId="07F6F9E4" w14:textId="2B837FBA" w:rsidR="00D200CA" w:rsidRDefault="00FC040B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</w:t>
      </w:r>
      <w:r w:rsidR="00D200CA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частники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команд (по 3 человека) </w:t>
      </w:r>
      <w:r w:rsidR="00D200CA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складывают бумажные самолеты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подписывают их</w:t>
      </w:r>
      <w:r w:rsidR="00D200CA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бросают на дальность.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</w:t>
      </w:r>
      <w:r w:rsidR="00D200CA"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ьи самолеты улетели дальше всего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зарабатывают </w:t>
      </w:r>
      <w:r w:rsidRPr="00AD5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по жетону.</w:t>
      </w:r>
    </w:p>
    <w:p w14:paraId="65BBAB17" w14:textId="77777777" w:rsidR="00505A97" w:rsidRDefault="00505A97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</w:pPr>
    </w:p>
    <w:p w14:paraId="15D4F988" w14:textId="3B34700E" w:rsidR="00EE7DD9" w:rsidRDefault="00AD5B70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EE7D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shd w:val="clear" w:color="auto" w:fill="FFFFFF"/>
          <w:lang w:eastAsia="ru-RU"/>
          <w14:ligatures w14:val="none"/>
        </w:rPr>
        <w:t>Ведущая: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Объявляю небольшой перерыв в наших состязаниях, а заполнят его наши девочки поздравлениями и пожеланиями своим одноклассникам.</w:t>
      </w:r>
    </w:p>
    <w:p w14:paraId="08FD74D5" w14:textId="5618DF19" w:rsidR="00EE7DD9" w:rsidRDefault="00EE7DD9" w:rsidP="00EE7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</w:pPr>
      <w:r w:rsidRPr="002D487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Стихи от девочек 5 «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б</w:t>
      </w:r>
      <w:r w:rsidRPr="002D487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» класса.</w:t>
      </w:r>
    </w:p>
    <w:p w14:paraId="2C70A353" w14:textId="15DD9D68" w:rsidR="00AD5B70" w:rsidRDefault="00FC040B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  </w:t>
      </w:r>
      <w:r w:rsidR="00EE7D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4</w:t>
      </w:r>
      <w:r w:rsidRPr="00CA6B64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«Санитары»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br/>
        <w:t xml:space="preserve">После каждого боя оказывается много раненых.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Предположим, что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у нас тоже есть раненые в командах. Нужно оказать первую помощь при ранении в руку. </w:t>
      </w:r>
      <w:r w:rsidRPr="00FC04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(Выдаются бинты).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Кто аккуратнее и быстрее забинтует руку</w:t>
      </w:r>
      <w:r w:rsidR="00AD5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</w:t>
      </w:r>
      <w:r w:rsidR="00AD5B70" w:rsidRPr="00AD5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жетон.</w:t>
      </w:r>
    </w:p>
    <w:p w14:paraId="4B520289" w14:textId="60CCD0BC" w:rsidR="00FC040B" w:rsidRPr="00CA6B64" w:rsidRDefault="00FC040B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FC040B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(Звучит песня) </w:t>
      </w:r>
    </w:p>
    <w:p w14:paraId="0A544C60" w14:textId="77441679" w:rsidR="00FC040B" w:rsidRDefault="00FC040B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        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Конкурс №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5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 «Бой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бравых молодцев</w:t>
      </w:r>
      <w:r w:rsidRPr="00CA6B6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</w:p>
    <w:p w14:paraId="7EAA27FB" w14:textId="77777777" w:rsidR="00AD5B70" w:rsidRDefault="00FC040B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 одному участнику от каждой команды становятся в него на одну ногу, и пытаются выбить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плечом 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соперника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чтоб он встал на две ноги. </w:t>
      </w:r>
      <w:r w:rsidRPr="00CA6B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Победит та команда, которая выбьет большее количество соперников.</w:t>
      </w:r>
      <w:r w:rsidR="00AD5B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</w:p>
    <w:p w14:paraId="066AD2C1" w14:textId="1DAF92D6" w:rsidR="00FC040B" w:rsidRPr="00AD5B70" w:rsidRDefault="00AD5B70" w:rsidP="00FC04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                                                                            </w:t>
      </w:r>
      <w:r w:rsidRPr="00AD5B7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Жетон за каждую победу.</w:t>
      </w:r>
    </w:p>
    <w:p w14:paraId="1AE7BF70" w14:textId="2A66560D" w:rsidR="00FC040B" w:rsidRPr="00FC040B" w:rsidRDefault="00FC040B" w:rsidP="00AD5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</w:t>
      </w:r>
      <w:r w:rsidRPr="00FC04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№ 6</w:t>
      </w:r>
      <w:r w:rsidRPr="00FC040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«Защитник»</w:t>
      </w:r>
      <w:r w:rsidR="00486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86D49" w:rsidRPr="00486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(песня «Быть мужчиной»)</w:t>
      </w:r>
    </w:p>
    <w:p w14:paraId="7C4275E6" w14:textId="73308E1A" w:rsidR="00FC040B" w:rsidRPr="00FC040B" w:rsidRDefault="00FC040B" w:rsidP="00AD5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C040B">
        <w:rPr>
          <w:rStyle w:val="v2"/>
          <w:rFonts w:ascii="Times New Roman" w:hAnsi="Times New Roman" w:cs="Times New Roman"/>
          <w:spacing w:val="12"/>
          <w:sz w:val="28"/>
          <w:szCs w:val="28"/>
          <w:u w:val="single"/>
          <w:shd w:val="clear" w:color="auto" w:fill="FFFFFF"/>
        </w:rPr>
        <w:t>Ведущая</w:t>
      </w:r>
      <w:r w:rsidRPr="00FC04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FC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Защитник! Слово-то какое...</w:t>
      </w:r>
      <w:r w:rsidRPr="00FC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Достойное, своё, родное!</w:t>
      </w:r>
      <w:r w:rsidRPr="00FC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расшифруем буквы в слове этом,</w:t>
      </w:r>
      <w:r w:rsidRPr="00FC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же должен быть защитник этот?</w:t>
      </w:r>
      <w:r w:rsidRPr="00FC040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D5B7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Ведущая </w:t>
      </w:r>
      <w:r w:rsidR="00AD5B70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выдаёт </w:t>
      </w:r>
      <w:r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листы</w:t>
      </w:r>
      <w:r w:rsidR="00F722B1"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где </w:t>
      </w:r>
      <w:r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слов</w:t>
      </w:r>
      <w:r w:rsidR="00F722B1"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</w:t>
      </w:r>
      <w:r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«защитник»</w:t>
      </w:r>
      <w:r w:rsidR="00F722B1"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написано вертикально</w:t>
      </w:r>
      <w:r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, </w:t>
      </w:r>
      <w:r w:rsidR="00F722B1"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участники команд дописывают </w:t>
      </w:r>
      <w:r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качества, присущие защитнику на каждую букву.)</w:t>
      </w:r>
      <w:r w:rsidR="00F722B1" w:rsidRPr="00F722B1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Чья команда быстрее справится</w:t>
      </w:r>
      <w:r w:rsidR="00AD5B70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-</w:t>
      </w:r>
      <w:r w:rsidR="00AD5B70" w:rsidRPr="00AD5B70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жетон.</w:t>
      </w:r>
    </w:p>
    <w:p w14:paraId="3AEC1E7F" w14:textId="026F9BDA" w:rsidR="000C1075" w:rsidRDefault="000C1075" w:rsidP="00AD5B70">
      <w:pPr>
        <w:shd w:val="clear" w:color="auto" w:fill="FFFFFC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C75CA0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для болельщиков «Смекалка»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107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астало время поработать болельщикам. Им нужно не долго думать и быстро отвечать на вопросы.</w:t>
      </w:r>
    </w:p>
    <w:p w14:paraId="3B705DED" w14:textId="604DD8EA" w:rsidR="000C1075" w:rsidRDefault="000C1075" w:rsidP="00AD5B70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правильные ответы </w:t>
      </w:r>
      <w:r w:rsidRPr="000C107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жетоны вашей команде.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 каком месяце 28 дней? 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(в каждом месяце)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Что ест жаба зимой? 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(ничего, она спит зимой)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Что бывает с котом, когда ему исполняется 2 года? 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(идет третий)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Что есть у крокодила, обезьяны и человека? 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(буква О)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Что над нами вверх ногами? 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(муха)</w:t>
      </w:r>
      <w:r w:rsidRPr="00C75C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От чего корабли уходят в море? 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(от берега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причала</w:t>
      </w:r>
      <w:r w:rsidRPr="000C10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C75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D5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</w:p>
    <w:p w14:paraId="270D76F0" w14:textId="1D283CE7" w:rsidR="00206718" w:rsidRPr="00206718" w:rsidRDefault="000C1075" w:rsidP="00AD5B70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</w:t>
      </w:r>
      <w:r w:rsidR="00206718" w:rsidRPr="002067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</w:t>
      </w:r>
      <w:r w:rsidR="002067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№ 7</w:t>
      </w:r>
      <w:r w:rsidR="00206718" w:rsidRPr="002067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="002067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Юный разведчик</w:t>
      </w:r>
      <w:r w:rsidR="00206718" w:rsidRPr="002067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14:paraId="4A98AA4E" w14:textId="2CF29CE9" w:rsidR="00206718" w:rsidRDefault="00206718" w:rsidP="00AD5B70">
      <w:pPr>
        <w:shd w:val="clear" w:color="auto" w:fill="FFFFFC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0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 на внимательность и память. </w:t>
      </w:r>
      <w:r w:rsidRPr="0020671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(поднос и 10—15 разных мелких предметов: зажигалок, коробков спичек, брелоков, монеток и т. д.). </w:t>
      </w:r>
      <w:r w:rsidRPr="0020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Кладем предметы на поднос и даем нашим «разведчикам» посмотреть на все это и запомнить как можно больше вещей. Затем уносим поднос и что-то меняем на нем: убираем один из предметов и (или) добавляем что-то еще.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06718">
        <w:rPr>
          <w:rFonts w:ascii="Times New Roman" w:hAnsi="Times New Roman" w:cs="Times New Roman"/>
          <w:sz w:val="28"/>
          <w:szCs w:val="28"/>
          <w:shd w:val="clear" w:color="auto" w:fill="FFFFFF"/>
        </w:rPr>
        <w:t>адача—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очереди игрокам от каждой команды</w:t>
      </w:r>
      <w:r w:rsidRPr="00206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угадать, что вы спрятали, а что положили. </w:t>
      </w:r>
      <w:r w:rsidRPr="00AD5B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Жетон за каждый правильный ответ.</w:t>
      </w:r>
    </w:p>
    <w:p w14:paraId="36AEC465" w14:textId="5ACB922F" w:rsidR="00EE7DD9" w:rsidRDefault="00EE7DD9" w:rsidP="00EE7D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</w:t>
      </w:r>
      <w:r w:rsidRPr="00EE7DD9">
        <w:rPr>
          <w:rFonts w:ascii="Times New Roman" w:hAnsi="Times New Roman" w:cs="Times New Roman"/>
          <w:i/>
          <w:iCs/>
          <w:sz w:val="28"/>
          <w:szCs w:val="28"/>
        </w:rPr>
        <w:t>Сценка «Три девицы под окном» (девочки 5 «а» класса)</w:t>
      </w:r>
    </w:p>
    <w:p w14:paraId="213DC388" w14:textId="4F336462" w:rsidR="00486D49" w:rsidRPr="00EE7DD9" w:rsidRDefault="00486D49" w:rsidP="00EE7DD9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Песня «Солдат молоденький»</w:t>
      </w:r>
    </w:p>
    <w:p w14:paraId="119285DC" w14:textId="7F62E6A6" w:rsidR="00EE7DD9" w:rsidRPr="00206718" w:rsidRDefault="00EE7DD9" w:rsidP="00AD5B70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E7DD9">
        <w:rPr>
          <w:rFonts w:ascii="Times New Roman" w:hAnsi="Times New Roman" w:cs="Times New Roman"/>
          <w:sz w:val="28"/>
          <w:szCs w:val="28"/>
          <w:shd w:val="clear" w:color="auto" w:fill="FFFFFF"/>
        </w:rPr>
        <w:t>Заканчиваем нашу конкурсную программу и подсчитываем жетоны.</w:t>
      </w:r>
    </w:p>
    <w:p w14:paraId="585C4B90" w14:textId="4EB4047E" w:rsidR="002D4872" w:rsidRPr="00EE7DD9" w:rsidRDefault="00EE7DD9" w:rsidP="002D487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</w:p>
    <w:sectPr w:rsidR="002D4872" w:rsidRPr="00EE7DD9" w:rsidSect="008B327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BD44A" w14:textId="77777777" w:rsidR="008B327F" w:rsidRDefault="008B327F" w:rsidP="00D200CA">
      <w:pPr>
        <w:spacing w:after="0" w:line="240" w:lineRule="auto"/>
      </w:pPr>
      <w:r>
        <w:separator/>
      </w:r>
    </w:p>
  </w:endnote>
  <w:endnote w:type="continuationSeparator" w:id="0">
    <w:p w14:paraId="72417C87" w14:textId="77777777" w:rsidR="008B327F" w:rsidRDefault="008B327F" w:rsidP="00D2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532481"/>
      <w:docPartObj>
        <w:docPartGallery w:val="Page Numbers (Bottom of Page)"/>
        <w:docPartUnique/>
      </w:docPartObj>
    </w:sdtPr>
    <w:sdtContent>
      <w:p w14:paraId="0A8FEC4C" w14:textId="20405653" w:rsidR="00D200CA" w:rsidRDefault="00D200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348B5" w14:textId="77777777" w:rsidR="00D200CA" w:rsidRDefault="00D20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54242" w14:textId="77777777" w:rsidR="008B327F" w:rsidRDefault="008B327F" w:rsidP="00D200CA">
      <w:pPr>
        <w:spacing w:after="0" w:line="240" w:lineRule="auto"/>
      </w:pPr>
      <w:r>
        <w:separator/>
      </w:r>
    </w:p>
  </w:footnote>
  <w:footnote w:type="continuationSeparator" w:id="0">
    <w:p w14:paraId="15AB0FA8" w14:textId="77777777" w:rsidR="008B327F" w:rsidRDefault="008B327F" w:rsidP="00D2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634F"/>
    <w:multiLevelType w:val="multilevel"/>
    <w:tmpl w:val="49D60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D7B3A"/>
    <w:multiLevelType w:val="hybridMultilevel"/>
    <w:tmpl w:val="8898C440"/>
    <w:lvl w:ilvl="0" w:tplc="C9205A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B1003"/>
    <w:multiLevelType w:val="hybridMultilevel"/>
    <w:tmpl w:val="E5326272"/>
    <w:lvl w:ilvl="0" w:tplc="BCD4B0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65453">
    <w:abstractNumId w:val="0"/>
  </w:num>
  <w:num w:numId="2" w16cid:durableId="2111705955">
    <w:abstractNumId w:val="2"/>
  </w:num>
  <w:num w:numId="3" w16cid:durableId="2478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8F"/>
    <w:rsid w:val="000C1075"/>
    <w:rsid w:val="00206718"/>
    <w:rsid w:val="00216A8F"/>
    <w:rsid w:val="002D4872"/>
    <w:rsid w:val="003D1059"/>
    <w:rsid w:val="00486D49"/>
    <w:rsid w:val="00505A97"/>
    <w:rsid w:val="00597ACF"/>
    <w:rsid w:val="007436FB"/>
    <w:rsid w:val="008B327F"/>
    <w:rsid w:val="00AD5B70"/>
    <w:rsid w:val="00D200CA"/>
    <w:rsid w:val="00DB3C50"/>
    <w:rsid w:val="00EE7DD9"/>
    <w:rsid w:val="00F722B1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EC73"/>
  <w15:chartTrackingRefBased/>
  <w15:docId w15:val="{94FD45FD-F804-473F-A778-0303A0B7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0CA"/>
  </w:style>
  <w:style w:type="paragraph" w:styleId="a6">
    <w:name w:val="footer"/>
    <w:basedOn w:val="a"/>
    <w:link w:val="a7"/>
    <w:uiPriority w:val="99"/>
    <w:unhideWhenUsed/>
    <w:rsid w:val="00D2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0CA"/>
  </w:style>
  <w:style w:type="character" w:customStyle="1" w:styleId="v2">
    <w:name w:val="v2"/>
    <w:basedOn w:val="a0"/>
    <w:rsid w:val="00FC040B"/>
  </w:style>
  <w:style w:type="character" w:styleId="a8">
    <w:name w:val="Emphasis"/>
    <w:basedOn w:val="a0"/>
    <w:uiPriority w:val="20"/>
    <w:qFormat/>
    <w:rsid w:val="00FC040B"/>
    <w:rPr>
      <w:i/>
      <w:iCs/>
    </w:rPr>
  </w:style>
  <w:style w:type="character" w:customStyle="1" w:styleId="ls">
    <w:name w:val="ls"/>
    <w:basedOn w:val="a0"/>
    <w:rsid w:val="00FC040B"/>
  </w:style>
  <w:style w:type="character" w:customStyle="1" w:styleId="apple-converted-space">
    <w:name w:val="apple-converted-space"/>
    <w:basedOn w:val="a0"/>
    <w:rsid w:val="00206718"/>
  </w:style>
  <w:style w:type="character" w:styleId="a9">
    <w:name w:val="Strong"/>
    <w:basedOn w:val="a0"/>
    <w:uiPriority w:val="22"/>
    <w:qFormat/>
    <w:rsid w:val="000C1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ms.tkachuk.olga@mail.ru</dc:creator>
  <cp:keywords/>
  <dc:description/>
  <cp:lastModifiedBy>ms.tkachuk.olga@mail.ru</cp:lastModifiedBy>
  <cp:revision>3</cp:revision>
  <dcterms:created xsi:type="dcterms:W3CDTF">2024-02-06T08:34:00Z</dcterms:created>
  <dcterms:modified xsi:type="dcterms:W3CDTF">2024-02-06T10:55:00Z</dcterms:modified>
</cp:coreProperties>
</file>